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1337" w14:textId="50D5FE77" w:rsidR="00C752BA" w:rsidRPr="00C752BA" w:rsidRDefault="00B363B4" w:rsidP="00C752BA">
      <w:pPr>
        <w:pStyle w:val="Cm"/>
        <w:jc w:val="center"/>
        <w:rPr>
          <w:rFonts w:ascii="Verdana" w:hAnsi="Verdana"/>
          <w:b/>
          <w:bCs/>
          <w:sz w:val="48"/>
          <w:szCs w:val="48"/>
        </w:rPr>
      </w:pPr>
      <w:r w:rsidRPr="00B363B4">
        <w:rPr>
          <w:rFonts w:ascii="Verdana" w:hAnsi="Verdana"/>
          <w:b/>
          <w:bCs/>
          <w:sz w:val="48"/>
          <w:szCs w:val="48"/>
        </w:rPr>
        <w:t>Sample Withdrawal Form</w:t>
      </w:r>
    </w:p>
    <w:p w14:paraId="3EC7E0D9" w14:textId="77777777" w:rsidR="00C752BA" w:rsidRPr="00C752BA" w:rsidRDefault="00C752BA" w:rsidP="0073136B">
      <w:pPr>
        <w:rPr>
          <w:rFonts w:ascii="Verdana" w:hAnsi="Verdana"/>
          <w:sz w:val="24"/>
          <w:szCs w:val="24"/>
        </w:rPr>
      </w:pPr>
    </w:p>
    <w:p w14:paraId="1509C3B2" w14:textId="639D54A1" w:rsidR="0073136B" w:rsidRPr="0073136B" w:rsidRDefault="00B363B4" w:rsidP="0073136B">
      <w:pPr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Dealer name</w:t>
      </w:r>
      <w:r w:rsidR="0073136B" w:rsidRPr="0073136B">
        <w:rPr>
          <w:rFonts w:ascii="Verdana" w:hAnsi="Verdana"/>
          <w:sz w:val="20"/>
          <w:szCs w:val="20"/>
        </w:rPr>
        <w:t xml:space="preserve">: </w:t>
      </w:r>
      <w:r w:rsidR="0073136B" w:rsidRPr="0019526E">
        <w:rPr>
          <w:rFonts w:ascii="Verdana" w:hAnsi="Verdana"/>
          <w:b/>
          <w:bCs/>
          <w:sz w:val="20"/>
          <w:szCs w:val="20"/>
        </w:rPr>
        <w:t>Vitamin360, a.s.</w:t>
      </w:r>
    </w:p>
    <w:p w14:paraId="32A5357E" w14:textId="6CC9BE85" w:rsidR="0073136B" w:rsidRPr="0073136B" w:rsidRDefault="00B363B4" w:rsidP="0073136B">
      <w:pPr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Return Address</w:t>
      </w:r>
      <w:r w:rsidR="00C752BA" w:rsidRPr="0019526E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Pr="00B363B4">
        <w:rPr>
          <w:rFonts w:ascii="Verdana" w:hAnsi="Verdana"/>
          <w:sz w:val="20"/>
          <w:szCs w:val="20"/>
        </w:rPr>
        <w:t xml:space="preserve">1 Nap </w:t>
      </w:r>
      <w:r>
        <w:rPr>
          <w:rFonts w:ascii="Verdana" w:hAnsi="Verdana"/>
          <w:sz w:val="20"/>
          <w:szCs w:val="20"/>
        </w:rPr>
        <w:t>utca</w:t>
      </w:r>
      <w:r w:rsidRPr="00B363B4">
        <w:rPr>
          <w:rFonts w:ascii="Verdana" w:hAnsi="Verdana"/>
          <w:sz w:val="20"/>
          <w:szCs w:val="20"/>
        </w:rPr>
        <w:t>, Kecskemét 6000, Hungary (Vitamin360 a.s.)</w:t>
      </w:r>
    </w:p>
    <w:p w14:paraId="0701F499" w14:textId="029FE4C0" w:rsidR="0073136B" w:rsidRPr="0019526E" w:rsidRDefault="00B363B4" w:rsidP="0073136B">
      <w:pPr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Dealer email address</w:t>
      </w:r>
      <w:r w:rsidR="0073136B" w:rsidRPr="0073136B">
        <w:rPr>
          <w:rFonts w:ascii="Verdana" w:hAnsi="Verdana"/>
          <w:sz w:val="20"/>
          <w:szCs w:val="20"/>
        </w:rPr>
        <w:t xml:space="preserve">: </w:t>
      </w:r>
      <w:hyperlink r:id="rId5" w:history="1">
        <w:r w:rsidR="0073136B" w:rsidRPr="0019526E">
          <w:rPr>
            <w:rStyle w:val="Hiperhivatkozs"/>
            <w:rFonts w:ascii="Verdana" w:hAnsi="Verdana"/>
            <w:sz w:val="20"/>
            <w:szCs w:val="20"/>
          </w:rPr>
          <w:t>info@vitamin360.com</w:t>
        </w:r>
      </w:hyperlink>
    </w:p>
    <w:p w14:paraId="7111528B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40988AD8" w14:textId="4E5F5C38" w:rsidR="0073136B" w:rsidRPr="0019526E" w:rsidRDefault="00B363B4" w:rsidP="0073136B">
      <w:pPr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I declare that I exercise my right of withdrawal from the contract concerning the purchase of the following products as specified below: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D2F5C" w:rsidRPr="0019526E" w14:paraId="7A827121" w14:textId="6E25866E" w:rsidTr="008D2F5C">
        <w:trPr>
          <w:trHeight w:val="482"/>
        </w:trPr>
        <w:tc>
          <w:tcPr>
            <w:tcW w:w="846" w:type="dxa"/>
          </w:tcPr>
          <w:p w14:paraId="37134D1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0A3194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6C19387" w14:textId="7C0E9C2D" w:rsidTr="008D2F5C">
        <w:trPr>
          <w:trHeight w:val="482"/>
        </w:trPr>
        <w:tc>
          <w:tcPr>
            <w:tcW w:w="846" w:type="dxa"/>
          </w:tcPr>
          <w:p w14:paraId="793AFB24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578A583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2945DE5F" w14:textId="716634BA" w:rsidTr="008D2F5C">
        <w:trPr>
          <w:trHeight w:val="482"/>
        </w:trPr>
        <w:tc>
          <w:tcPr>
            <w:tcW w:w="846" w:type="dxa"/>
          </w:tcPr>
          <w:p w14:paraId="2B45A133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901B71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150B3BFF" w14:textId="51DA8A9B" w:rsidTr="008D2F5C">
        <w:trPr>
          <w:trHeight w:val="482"/>
        </w:trPr>
        <w:tc>
          <w:tcPr>
            <w:tcW w:w="846" w:type="dxa"/>
          </w:tcPr>
          <w:p w14:paraId="7870A8D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80449A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0398461" w14:textId="67897FDA" w:rsidTr="008D2F5C">
        <w:trPr>
          <w:trHeight w:val="482"/>
        </w:trPr>
        <w:tc>
          <w:tcPr>
            <w:tcW w:w="846" w:type="dxa"/>
          </w:tcPr>
          <w:p w14:paraId="6B09561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0FAAA4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5FAD8CD" w14:textId="4B636F10" w:rsidTr="008D2F5C">
        <w:trPr>
          <w:trHeight w:val="482"/>
        </w:trPr>
        <w:tc>
          <w:tcPr>
            <w:tcW w:w="846" w:type="dxa"/>
          </w:tcPr>
          <w:p w14:paraId="1998622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0A889A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77C8ECFF" w14:textId="1CB5F1DD" w:rsidTr="008D2F5C">
        <w:trPr>
          <w:trHeight w:val="482"/>
        </w:trPr>
        <w:tc>
          <w:tcPr>
            <w:tcW w:w="846" w:type="dxa"/>
          </w:tcPr>
          <w:p w14:paraId="035BE76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B0C5A1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E0DF0C0" w14:textId="73E9F887" w:rsidTr="008D2F5C">
        <w:trPr>
          <w:trHeight w:val="482"/>
        </w:trPr>
        <w:tc>
          <w:tcPr>
            <w:tcW w:w="846" w:type="dxa"/>
          </w:tcPr>
          <w:p w14:paraId="7238F4A2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1F045C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7A7C06E" w14:textId="29B100EA" w:rsidTr="008D2F5C">
        <w:trPr>
          <w:trHeight w:val="482"/>
        </w:trPr>
        <w:tc>
          <w:tcPr>
            <w:tcW w:w="846" w:type="dxa"/>
          </w:tcPr>
          <w:p w14:paraId="47D9C00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67CD7F8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710175F" w14:textId="7E75F917" w:rsidTr="008D2F5C">
        <w:trPr>
          <w:trHeight w:val="482"/>
        </w:trPr>
        <w:tc>
          <w:tcPr>
            <w:tcW w:w="846" w:type="dxa"/>
          </w:tcPr>
          <w:p w14:paraId="498DFC2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EE1E9C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5219CA6" w14:textId="77777777" w:rsidTr="008D2F5C">
        <w:trPr>
          <w:trHeight w:val="482"/>
        </w:trPr>
        <w:tc>
          <w:tcPr>
            <w:tcW w:w="846" w:type="dxa"/>
          </w:tcPr>
          <w:p w14:paraId="240309E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3A0A68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C304658" w14:textId="77777777" w:rsidTr="008D2F5C">
        <w:trPr>
          <w:trHeight w:val="482"/>
        </w:trPr>
        <w:tc>
          <w:tcPr>
            <w:tcW w:w="846" w:type="dxa"/>
          </w:tcPr>
          <w:p w14:paraId="55838610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1BAF40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D8D3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72FFAB41" w14:textId="20DB7258" w:rsidR="0073136B" w:rsidRPr="0019526E" w:rsidRDefault="00B363B4" w:rsidP="0073136B">
      <w:pPr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Date of order placement</w:t>
      </w:r>
      <w:r w:rsidR="0073136B" w:rsidRPr="0073136B">
        <w:rPr>
          <w:rFonts w:ascii="Verdana" w:hAnsi="Verdana"/>
          <w:sz w:val="20"/>
          <w:szCs w:val="20"/>
        </w:rPr>
        <w:t xml:space="preserve">: </w:t>
      </w:r>
    </w:p>
    <w:p w14:paraId="5559DE03" w14:textId="753449F5" w:rsidR="0073136B" w:rsidRPr="0073136B" w:rsidRDefault="00B363B4" w:rsidP="0073136B">
      <w:pPr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Order number</w:t>
      </w:r>
      <w:r w:rsidR="0073136B" w:rsidRPr="0073136B">
        <w:rPr>
          <w:rFonts w:ascii="Verdana" w:hAnsi="Verdana"/>
          <w:sz w:val="20"/>
          <w:szCs w:val="20"/>
        </w:rPr>
        <w:t>:</w:t>
      </w:r>
      <w:r w:rsidR="0073136B" w:rsidRPr="0019526E">
        <w:rPr>
          <w:rFonts w:ascii="Verdana" w:hAnsi="Verdana"/>
          <w:sz w:val="20"/>
          <w:szCs w:val="20"/>
        </w:rPr>
        <w:t xml:space="preserve"> </w:t>
      </w:r>
    </w:p>
    <w:p w14:paraId="73A70D9A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6AC1B817" w14:textId="6443C970" w:rsidR="0073136B" w:rsidRPr="0073136B" w:rsidRDefault="00B363B4" w:rsidP="0073136B">
      <w:pPr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Customer name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24C040F8" w14:textId="617E95A4" w:rsidR="0073136B" w:rsidRPr="0073136B" w:rsidRDefault="00B363B4" w:rsidP="0073136B">
      <w:pPr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Customer address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7E89322C" w14:textId="72A882A3" w:rsidR="0073136B" w:rsidRPr="0019526E" w:rsidRDefault="00B363B4" w:rsidP="0073136B">
      <w:pPr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Customer email address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49E34E83" w14:textId="77777777" w:rsidR="003A6F4B" w:rsidRPr="003A6F4B" w:rsidRDefault="003A6F4B" w:rsidP="0073136B">
      <w:pPr>
        <w:rPr>
          <w:rFonts w:ascii="Verdana" w:hAnsi="Verdana"/>
          <w:sz w:val="18"/>
          <w:szCs w:val="18"/>
        </w:rPr>
      </w:pPr>
    </w:p>
    <w:p w14:paraId="3047E72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517BD521" w14:textId="36BEC347" w:rsidR="0073136B" w:rsidRPr="0073136B" w:rsidRDefault="00B363B4" w:rsidP="00C752BA">
      <w:pPr>
        <w:tabs>
          <w:tab w:val="left" w:pos="567"/>
          <w:tab w:val="left" w:leader="underscore" w:pos="4536"/>
        </w:tabs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Date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p w14:paraId="654F1D8D" w14:textId="56D8F44B" w:rsidR="00C752BA" w:rsidRPr="0019526E" w:rsidRDefault="00C752BA" w:rsidP="008D2F5C">
      <w:pPr>
        <w:rPr>
          <w:rFonts w:ascii="Verdana" w:hAnsi="Verdana"/>
          <w:sz w:val="20"/>
          <w:szCs w:val="20"/>
        </w:rPr>
      </w:pPr>
    </w:p>
    <w:p w14:paraId="272D8483" w14:textId="77777777" w:rsidR="00C752BA" w:rsidRPr="0019526E" w:rsidRDefault="00C752BA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</w:p>
    <w:p w14:paraId="18416AB6" w14:textId="51B3ADD7" w:rsidR="00BE032F" w:rsidRPr="0019526E" w:rsidRDefault="00B363B4" w:rsidP="00B363B4">
      <w:pPr>
        <w:tabs>
          <w:tab w:val="left" w:pos="2127"/>
          <w:tab w:val="left" w:leader="underscore" w:pos="5954"/>
        </w:tabs>
        <w:rPr>
          <w:rFonts w:ascii="Verdana" w:hAnsi="Verdana"/>
          <w:sz w:val="20"/>
          <w:szCs w:val="20"/>
        </w:rPr>
      </w:pPr>
      <w:r w:rsidRPr="00B363B4">
        <w:rPr>
          <w:rFonts w:ascii="Verdana" w:hAnsi="Verdana"/>
          <w:sz w:val="20"/>
          <w:szCs w:val="20"/>
        </w:rPr>
        <w:t>Signature of the consumer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sectPr w:rsidR="00BE032F" w:rsidRPr="0019526E" w:rsidSect="008D2F5C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2783"/>
    <w:multiLevelType w:val="multilevel"/>
    <w:tmpl w:val="32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DC6"/>
    <w:multiLevelType w:val="multilevel"/>
    <w:tmpl w:val="99C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8619">
    <w:abstractNumId w:val="1"/>
  </w:num>
  <w:num w:numId="2" w16cid:durableId="12169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15A71"/>
    <w:rsid w:val="000819B9"/>
    <w:rsid w:val="0008709F"/>
    <w:rsid w:val="000F72F4"/>
    <w:rsid w:val="0019526E"/>
    <w:rsid w:val="002C70FF"/>
    <w:rsid w:val="003A6F4B"/>
    <w:rsid w:val="005B39D5"/>
    <w:rsid w:val="0073136B"/>
    <w:rsid w:val="008D2F5C"/>
    <w:rsid w:val="00945CC3"/>
    <w:rsid w:val="00B363B4"/>
    <w:rsid w:val="00BE032F"/>
    <w:rsid w:val="00C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BFA"/>
  <w15:chartTrackingRefBased/>
  <w15:docId w15:val="{9B441FCE-9666-49DA-A775-EEEF1D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13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36B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Fritschek</dc:creator>
  <cp:keywords/>
  <dc:description/>
  <cp:lastModifiedBy>András Fritschek</cp:lastModifiedBy>
  <cp:revision>3</cp:revision>
  <dcterms:created xsi:type="dcterms:W3CDTF">2024-09-04T09:49:00Z</dcterms:created>
  <dcterms:modified xsi:type="dcterms:W3CDTF">2024-09-04T09:51:00Z</dcterms:modified>
</cp:coreProperties>
</file>